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895"/>
        <w:gridCol w:w="3245"/>
      </w:tblGrid>
      <w:tr w:rsidR="00103FAD" w14:paraId="66671DE7" w14:textId="77777777" w:rsidTr="004410AA">
        <w:tc>
          <w:tcPr>
            <w:tcW w:w="1008" w:type="dxa"/>
          </w:tcPr>
          <w:p w14:paraId="259D863B" w14:textId="77777777" w:rsidR="00103FAD" w:rsidRPr="00103FAD" w:rsidRDefault="00103FAD" w:rsidP="004410AA">
            <w:pPr>
              <w:jc w:val="center"/>
              <w:rPr>
                <w:b/>
              </w:rPr>
            </w:pPr>
            <w:bookmarkStart w:id="0" w:name="_GoBack"/>
            <w:bookmarkEnd w:id="0"/>
            <w:r w:rsidRPr="00103FAD">
              <w:rPr>
                <w:b/>
              </w:rPr>
              <w:t>Time</w:t>
            </w:r>
          </w:p>
        </w:tc>
        <w:tc>
          <w:tcPr>
            <w:tcW w:w="3600" w:type="dxa"/>
            <w:vAlign w:val="center"/>
          </w:tcPr>
          <w:p w14:paraId="27335B87" w14:textId="77777777" w:rsidR="00103FAD" w:rsidRPr="00103FAD" w:rsidRDefault="00103FAD" w:rsidP="00EC614C">
            <w:pPr>
              <w:rPr>
                <w:b/>
              </w:rPr>
            </w:pPr>
            <w:r w:rsidRPr="00103FAD">
              <w:rPr>
                <w:b/>
              </w:rPr>
              <w:t>Teacher</w:t>
            </w:r>
          </w:p>
        </w:tc>
        <w:tc>
          <w:tcPr>
            <w:tcW w:w="895" w:type="dxa"/>
            <w:vAlign w:val="center"/>
          </w:tcPr>
          <w:p w14:paraId="784B1891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STAGE</w:t>
            </w:r>
          </w:p>
        </w:tc>
        <w:tc>
          <w:tcPr>
            <w:tcW w:w="3245" w:type="dxa"/>
            <w:vAlign w:val="center"/>
          </w:tcPr>
          <w:p w14:paraId="73FA5A4C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Student</w:t>
            </w:r>
          </w:p>
        </w:tc>
      </w:tr>
      <w:tr w:rsidR="005E1F1D" w14:paraId="106D4828" w14:textId="77777777" w:rsidTr="004410AA">
        <w:tc>
          <w:tcPr>
            <w:tcW w:w="1008" w:type="dxa"/>
          </w:tcPr>
          <w:p w14:paraId="33C6C940" w14:textId="77777777" w:rsidR="00103FAD" w:rsidRDefault="00103FAD" w:rsidP="00E350C4"/>
          <w:p w14:paraId="6C236873" w14:textId="7280E641" w:rsidR="00103FAD" w:rsidRDefault="005212A0" w:rsidP="004410AA">
            <w:pPr>
              <w:jc w:val="center"/>
            </w:pPr>
            <w:r>
              <w:t>2</w:t>
            </w:r>
            <w:r w:rsidR="005E1F1D">
              <w:t>:00</w:t>
            </w:r>
          </w:p>
          <w:p w14:paraId="6DD1DB51" w14:textId="77777777" w:rsidR="00103FAD" w:rsidRDefault="00103FAD" w:rsidP="005212A0"/>
        </w:tc>
        <w:tc>
          <w:tcPr>
            <w:tcW w:w="3600" w:type="dxa"/>
            <w:vAlign w:val="center"/>
          </w:tcPr>
          <w:p w14:paraId="386EA462" w14:textId="0799E0C2" w:rsidR="005E1F1D" w:rsidRDefault="005212A0" w:rsidP="00EC614C">
            <w:r>
              <w:t>Welcome back</w:t>
            </w:r>
          </w:p>
          <w:p w14:paraId="07A5064B" w14:textId="5E14DB96" w:rsidR="005E1F1D" w:rsidRDefault="005E1F1D" w:rsidP="005212A0">
            <w:r>
              <w:t xml:space="preserve">Ask for </w:t>
            </w:r>
            <w:r w:rsidR="005212A0">
              <w:t>questions</w:t>
            </w:r>
          </w:p>
        </w:tc>
        <w:tc>
          <w:tcPr>
            <w:tcW w:w="895" w:type="dxa"/>
            <w:vAlign w:val="center"/>
          </w:tcPr>
          <w:p w14:paraId="60EF11AF" w14:textId="77777777" w:rsidR="00103FAD" w:rsidRDefault="005E1F1D" w:rsidP="005E1F1D">
            <w:pPr>
              <w:tabs>
                <w:tab w:val="left" w:pos="1012"/>
              </w:tabs>
              <w:jc w:val="center"/>
            </w:pPr>
            <w:r>
              <w:t>M</w:t>
            </w:r>
          </w:p>
        </w:tc>
        <w:tc>
          <w:tcPr>
            <w:tcW w:w="3245" w:type="dxa"/>
            <w:vAlign w:val="center"/>
          </w:tcPr>
          <w:p w14:paraId="4E864762" w14:textId="77777777" w:rsidR="00103FAD" w:rsidRDefault="005E1F1D" w:rsidP="005E1F1D">
            <w:pPr>
              <w:jc w:val="center"/>
            </w:pPr>
            <w:r>
              <w:t>Set Tone</w:t>
            </w:r>
          </w:p>
        </w:tc>
      </w:tr>
      <w:tr w:rsidR="005212A0" w14:paraId="76933785" w14:textId="77777777" w:rsidTr="004410AA">
        <w:tc>
          <w:tcPr>
            <w:tcW w:w="1008" w:type="dxa"/>
          </w:tcPr>
          <w:p w14:paraId="6210F330" w14:textId="77777777" w:rsidR="005212A0" w:rsidRDefault="005212A0" w:rsidP="00E350C4"/>
        </w:tc>
        <w:tc>
          <w:tcPr>
            <w:tcW w:w="3600" w:type="dxa"/>
            <w:vAlign w:val="center"/>
          </w:tcPr>
          <w:p w14:paraId="622CF429" w14:textId="77777777" w:rsidR="00980EE3" w:rsidRDefault="005212A0" w:rsidP="00980EE3">
            <w:r>
              <w:t xml:space="preserve">Set stage for afternoon </w:t>
            </w:r>
          </w:p>
          <w:p w14:paraId="40C4033A" w14:textId="26E89206" w:rsidR="005212A0" w:rsidRDefault="00980EE3" w:rsidP="00980EE3">
            <w:pPr>
              <w:rPr>
                <w:b/>
              </w:rPr>
            </w:pPr>
            <w:r>
              <w:t>F</w:t>
            </w:r>
            <w:r w:rsidR="005212A0">
              <w:t xml:space="preserve">ocus on </w:t>
            </w:r>
            <w:r>
              <w:rPr>
                <w:b/>
              </w:rPr>
              <w:t>Designing Great T</w:t>
            </w:r>
            <w:r w:rsidR="005212A0" w:rsidRPr="00980EE3">
              <w:rPr>
                <w:b/>
              </w:rPr>
              <w:t>asks</w:t>
            </w:r>
          </w:p>
          <w:p w14:paraId="3F4E5B58" w14:textId="7387C333" w:rsidR="00980EE3" w:rsidRDefault="00980EE3" w:rsidP="00980EE3">
            <w:r>
              <w:t>The difficult competencies are easier to achieve when tasks are designed well</w:t>
            </w:r>
          </w:p>
        </w:tc>
        <w:tc>
          <w:tcPr>
            <w:tcW w:w="895" w:type="dxa"/>
            <w:vAlign w:val="center"/>
          </w:tcPr>
          <w:p w14:paraId="3C130FD1" w14:textId="77777777" w:rsidR="005212A0" w:rsidRDefault="005212A0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42529E64" w14:textId="77777777" w:rsidR="005212A0" w:rsidRDefault="005212A0" w:rsidP="005E1F1D">
            <w:pPr>
              <w:jc w:val="center"/>
            </w:pPr>
          </w:p>
        </w:tc>
      </w:tr>
      <w:tr w:rsidR="005212A0" w14:paraId="4E9F5E57" w14:textId="77777777" w:rsidTr="004410AA">
        <w:tc>
          <w:tcPr>
            <w:tcW w:w="1008" w:type="dxa"/>
          </w:tcPr>
          <w:p w14:paraId="4FD1A664" w14:textId="77777777" w:rsidR="005212A0" w:rsidRDefault="005212A0" w:rsidP="00E350C4"/>
        </w:tc>
        <w:tc>
          <w:tcPr>
            <w:tcW w:w="3600" w:type="dxa"/>
            <w:vAlign w:val="center"/>
          </w:tcPr>
          <w:p w14:paraId="38E92C43" w14:textId="36C13D4A" w:rsidR="005212A0" w:rsidRDefault="005212A0" w:rsidP="00EC614C">
            <w:r>
              <w:t>Steal heavily from TBL – admission that I an a TBL zealot – but the structures that make TBL so effective can be used elsewhere</w:t>
            </w:r>
          </w:p>
        </w:tc>
        <w:tc>
          <w:tcPr>
            <w:tcW w:w="895" w:type="dxa"/>
            <w:vAlign w:val="center"/>
          </w:tcPr>
          <w:p w14:paraId="6453C953" w14:textId="77777777" w:rsidR="005212A0" w:rsidRDefault="005212A0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7D5F5DD3" w14:textId="77777777" w:rsidR="005212A0" w:rsidRDefault="005212A0" w:rsidP="005E1F1D">
            <w:pPr>
              <w:jc w:val="center"/>
            </w:pPr>
          </w:p>
        </w:tc>
      </w:tr>
      <w:tr w:rsidR="005212A0" w14:paraId="76024B5C" w14:textId="77777777" w:rsidTr="004410AA">
        <w:tc>
          <w:tcPr>
            <w:tcW w:w="1008" w:type="dxa"/>
          </w:tcPr>
          <w:p w14:paraId="4F59836B" w14:textId="77777777" w:rsidR="005212A0" w:rsidRDefault="005212A0" w:rsidP="00E350C4"/>
        </w:tc>
        <w:tc>
          <w:tcPr>
            <w:tcW w:w="3600" w:type="dxa"/>
            <w:vAlign w:val="center"/>
          </w:tcPr>
          <w:p w14:paraId="38137F55" w14:textId="440F91C2" w:rsidR="005212A0" w:rsidRDefault="005212A0" w:rsidP="00EC614C">
            <w:r>
              <w:t>Who here is familiar with TBL</w:t>
            </w:r>
          </w:p>
        </w:tc>
        <w:tc>
          <w:tcPr>
            <w:tcW w:w="895" w:type="dxa"/>
            <w:vAlign w:val="center"/>
          </w:tcPr>
          <w:p w14:paraId="5F08A317" w14:textId="77777777" w:rsidR="005212A0" w:rsidRDefault="005212A0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69658092" w14:textId="24579FC3" w:rsidR="005212A0" w:rsidRDefault="005212A0" w:rsidP="005E1F1D">
            <w:pPr>
              <w:jc w:val="center"/>
            </w:pPr>
            <w:r>
              <w:t>Show of hands</w:t>
            </w:r>
          </w:p>
        </w:tc>
      </w:tr>
      <w:tr w:rsidR="00980EE3" w14:paraId="63A3A7A7" w14:textId="77777777" w:rsidTr="004410AA">
        <w:tc>
          <w:tcPr>
            <w:tcW w:w="1008" w:type="dxa"/>
          </w:tcPr>
          <w:p w14:paraId="3633D783" w14:textId="77777777" w:rsidR="00980EE3" w:rsidRDefault="00980EE3" w:rsidP="00E350C4"/>
        </w:tc>
        <w:tc>
          <w:tcPr>
            <w:tcW w:w="3600" w:type="dxa"/>
            <w:vAlign w:val="center"/>
          </w:tcPr>
          <w:p w14:paraId="1863AE93" w14:textId="77777777" w:rsidR="00980EE3" w:rsidRDefault="00980EE3" w:rsidP="00EC614C">
            <w:r>
              <w:t>Quick thumbnail view of TBL</w:t>
            </w:r>
          </w:p>
          <w:p w14:paraId="7DDF9AEC" w14:textId="32B3A4C7" w:rsidR="00980EE3" w:rsidRDefault="00980EE3" w:rsidP="00EC614C">
            <w:r>
              <w:t>RAP + 4S AppEx</w:t>
            </w:r>
          </w:p>
        </w:tc>
        <w:tc>
          <w:tcPr>
            <w:tcW w:w="895" w:type="dxa"/>
            <w:vAlign w:val="center"/>
          </w:tcPr>
          <w:p w14:paraId="064743E1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7703B0D4" w14:textId="77777777" w:rsidR="00980EE3" w:rsidRDefault="00980EE3" w:rsidP="005E1F1D">
            <w:pPr>
              <w:jc w:val="center"/>
            </w:pPr>
          </w:p>
        </w:tc>
      </w:tr>
      <w:tr w:rsidR="00980EE3" w14:paraId="41F22B9F" w14:textId="77777777" w:rsidTr="004410AA">
        <w:tc>
          <w:tcPr>
            <w:tcW w:w="1008" w:type="dxa"/>
          </w:tcPr>
          <w:p w14:paraId="5DCFDD15" w14:textId="77777777" w:rsidR="00980EE3" w:rsidRDefault="00980EE3" w:rsidP="00E350C4"/>
        </w:tc>
        <w:tc>
          <w:tcPr>
            <w:tcW w:w="3600" w:type="dxa"/>
            <w:vAlign w:val="center"/>
          </w:tcPr>
          <w:p w14:paraId="0A614A92" w14:textId="62FF2819" w:rsidR="00980EE3" w:rsidRDefault="00980EE3" w:rsidP="00EC614C">
            <w:r>
              <w:t>Sing praises of Roberson paper</w:t>
            </w:r>
          </w:p>
        </w:tc>
        <w:tc>
          <w:tcPr>
            <w:tcW w:w="895" w:type="dxa"/>
            <w:vAlign w:val="center"/>
          </w:tcPr>
          <w:p w14:paraId="517671A5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47F2A008" w14:textId="77777777" w:rsidR="00980EE3" w:rsidRDefault="00980EE3" w:rsidP="005E1F1D">
            <w:pPr>
              <w:jc w:val="center"/>
            </w:pPr>
          </w:p>
        </w:tc>
      </w:tr>
      <w:tr w:rsidR="00980EE3" w14:paraId="3D3FFBE3" w14:textId="77777777" w:rsidTr="004410AA">
        <w:tc>
          <w:tcPr>
            <w:tcW w:w="1008" w:type="dxa"/>
          </w:tcPr>
          <w:p w14:paraId="4A538262" w14:textId="77777777" w:rsidR="00980EE3" w:rsidRDefault="00980EE3" w:rsidP="00E350C4"/>
        </w:tc>
        <w:tc>
          <w:tcPr>
            <w:tcW w:w="3600" w:type="dxa"/>
            <w:vAlign w:val="center"/>
          </w:tcPr>
          <w:p w14:paraId="00BDCDA3" w14:textId="0FA5DDA1" w:rsidR="00980EE3" w:rsidRDefault="00980EE3" w:rsidP="00EC614C">
            <w:r>
              <w:t>Who has read the paper carefully – who would like a few minutes to review it – the more familiar you are the more you can get from the activities</w:t>
            </w:r>
          </w:p>
        </w:tc>
        <w:tc>
          <w:tcPr>
            <w:tcW w:w="895" w:type="dxa"/>
            <w:vAlign w:val="center"/>
          </w:tcPr>
          <w:p w14:paraId="0C868623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1FD4AEBB" w14:textId="5621B7E8" w:rsidR="00980EE3" w:rsidRDefault="00980EE3" w:rsidP="005E1F1D">
            <w:pPr>
              <w:jc w:val="center"/>
            </w:pPr>
            <w:r>
              <w:t>Student review their copy of paper</w:t>
            </w:r>
          </w:p>
        </w:tc>
      </w:tr>
      <w:tr w:rsidR="00980EE3" w14:paraId="685FBD8C" w14:textId="77777777" w:rsidTr="004410AA">
        <w:tc>
          <w:tcPr>
            <w:tcW w:w="1008" w:type="dxa"/>
          </w:tcPr>
          <w:p w14:paraId="748D48E3" w14:textId="77777777" w:rsidR="00980EE3" w:rsidRDefault="00980EE3" w:rsidP="00E350C4"/>
        </w:tc>
        <w:tc>
          <w:tcPr>
            <w:tcW w:w="3600" w:type="dxa"/>
            <w:vAlign w:val="center"/>
          </w:tcPr>
          <w:p w14:paraId="3BF79E71" w14:textId="77777777" w:rsidR="00980EE3" w:rsidRDefault="00980EE3" w:rsidP="00EC614C">
            <w:r>
              <w:t>Put reading away and get ready to RAP</w:t>
            </w:r>
          </w:p>
          <w:p w14:paraId="28B327A3" w14:textId="77777777" w:rsidR="00980EE3" w:rsidRDefault="00980EE3" w:rsidP="00EC614C">
            <w:r>
              <w:t>Individual</w:t>
            </w:r>
          </w:p>
          <w:p w14:paraId="6B322120" w14:textId="51649716" w:rsidR="00980EE3" w:rsidRDefault="00980EE3" w:rsidP="00EC614C">
            <w:r>
              <w:t>Teams</w:t>
            </w:r>
          </w:p>
        </w:tc>
        <w:tc>
          <w:tcPr>
            <w:tcW w:w="895" w:type="dxa"/>
            <w:vAlign w:val="center"/>
          </w:tcPr>
          <w:p w14:paraId="7D2DC1C8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5F700AEB" w14:textId="1B532BF0" w:rsidR="00980EE3" w:rsidRDefault="00980EE3" w:rsidP="005E1F1D">
            <w:pPr>
              <w:jc w:val="center"/>
            </w:pPr>
            <w:r>
              <w:t>Test Sheets + IF-ATs</w:t>
            </w:r>
          </w:p>
        </w:tc>
      </w:tr>
      <w:tr w:rsidR="00980EE3" w14:paraId="6EB96AAB" w14:textId="77777777" w:rsidTr="004410AA">
        <w:tc>
          <w:tcPr>
            <w:tcW w:w="1008" w:type="dxa"/>
          </w:tcPr>
          <w:p w14:paraId="26BE08D6" w14:textId="77777777" w:rsidR="00980EE3" w:rsidRDefault="00980EE3" w:rsidP="00E350C4"/>
        </w:tc>
        <w:tc>
          <w:tcPr>
            <w:tcW w:w="3600" w:type="dxa"/>
            <w:vAlign w:val="center"/>
          </w:tcPr>
          <w:p w14:paraId="04F25F51" w14:textId="77777777" w:rsidR="00980EE3" w:rsidRDefault="00980EE3" w:rsidP="00EC614C">
            <w:r>
              <w:t>Begin Activity Cycles</w:t>
            </w:r>
          </w:p>
          <w:p w14:paraId="6365B203" w14:textId="52EB87BF" w:rsidR="00980EE3" w:rsidRDefault="00980EE3" w:rsidP="00EC614C">
            <w:r>
              <w:t xml:space="preserve">Six </w:t>
            </w:r>
            <w:proofErr w:type="spellStart"/>
            <w:r>
              <w:t>AppEx’s</w:t>
            </w:r>
            <w:proofErr w:type="spellEnd"/>
          </w:p>
        </w:tc>
        <w:tc>
          <w:tcPr>
            <w:tcW w:w="895" w:type="dxa"/>
            <w:vAlign w:val="center"/>
          </w:tcPr>
          <w:p w14:paraId="4F6B06BD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57EE5ED8" w14:textId="77777777" w:rsidR="00980EE3" w:rsidRDefault="00980EE3" w:rsidP="005E1F1D">
            <w:pPr>
              <w:jc w:val="center"/>
            </w:pPr>
          </w:p>
        </w:tc>
      </w:tr>
      <w:tr w:rsidR="00980EE3" w14:paraId="12D70862" w14:textId="77777777" w:rsidTr="004410AA">
        <w:tc>
          <w:tcPr>
            <w:tcW w:w="1008" w:type="dxa"/>
          </w:tcPr>
          <w:p w14:paraId="217FD97E" w14:textId="77777777" w:rsidR="00980EE3" w:rsidRDefault="00980EE3" w:rsidP="00E350C4"/>
        </w:tc>
        <w:tc>
          <w:tcPr>
            <w:tcW w:w="3600" w:type="dxa"/>
            <w:vAlign w:val="center"/>
          </w:tcPr>
          <w:p w14:paraId="5E69574A" w14:textId="77777777" w:rsidR="00980EE3" w:rsidRDefault="00980EE3" w:rsidP="00EC614C">
            <w:r>
              <w:t>Present model task</w:t>
            </w:r>
          </w:p>
          <w:p w14:paraId="1668C72D" w14:textId="77777777" w:rsidR="00980EE3" w:rsidRDefault="00980EE3" w:rsidP="00EC614C">
            <w:r>
              <w:t>Highlighting important parts to recognize and incorporate into the design of your activities</w:t>
            </w:r>
          </w:p>
          <w:p w14:paraId="40C76DC5" w14:textId="2EB62D0D" w:rsidR="00980EE3" w:rsidRDefault="00980EE3" w:rsidP="00EC614C">
            <w:r>
              <w:t>Loop concrete tasks back to day 1 discussion that writing LO’s for concrete action is much easier</w:t>
            </w:r>
          </w:p>
        </w:tc>
        <w:tc>
          <w:tcPr>
            <w:tcW w:w="895" w:type="dxa"/>
            <w:vAlign w:val="center"/>
          </w:tcPr>
          <w:p w14:paraId="3DCB04D8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3085A9FC" w14:textId="77777777" w:rsidR="00980EE3" w:rsidRDefault="00980EE3" w:rsidP="005E1F1D">
            <w:pPr>
              <w:jc w:val="center"/>
            </w:pPr>
          </w:p>
        </w:tc>
      </w:tr>
      <w:tr w:rsidR="00980EE3" w14:paraId="6B641D3E" w14:textId="77777777" w:rsidTr="004410AA">
        <w:tc>
          <w:tcPr>
            <w:tcW w:w="1008" w:type="dxa"/>
          </w:tcPr>
          <w:p w14:paraId="51ACD7D3" w14:textId="77777777" w:rsidR="00980EE3" w:rsidRDefault="00980EE3" w:rsidP="00E350C4"/>
        </w:tc>
        <w:tc>
          <w:tcPr>
            <w:tcW w:w="3600" w:type="dxa"/>
            <w:vAlign w:val="center"/>
          </w:tcPr>
          <w:p w14:paraId="7AC2CBC8" w14:textId="493803B0" w:rsidR="00980EE3" w:rsidRDefault="00980EE3" w:rsidP="00EC614C">
            <w:r>
              <w:t>Revisit the bigger picture of how pieces fit into increasing the quality of instruction and help us be part of a system to produce quality evidence for our accreditors</w:t>
            </w:r>
          </w:p>
          <w:p w14:paraId="7FBE2372" w14:textId="77777777" w:rsidR="00980EE3" w:rsidRDefault="00980EE3" w:rsidP="00EC614C"/>
          <w:p w14:paraId="6EE08DA5" w14:textId="5A3B39A4" w:rsidR="00980EE3" w:rsidRDefault="00980EE3" w:rsidP="00EC614C">
            <w:r>
              <w:t>Good instruction is about being intentional</w:t>
            </w:r>
          </w:p>
        </w:tc>
        <w:tc>
          <w:tcPr>
            <w:tcW w:w="895" w:type="dxa"/>
            <w:vAlign w:val="center"/>
          </w:tcPr>
          <w:p w14:paraId="37A6E489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189A1D56" w14:textId="77777777" w:rsidR="00980EE3" w:rsidRDefault="00980EE3" w:rsidP="005E1F1D">
            <w:pPr>
              <w:jc w:val="center"/>
            </w:pPr>
          </w:p>
        </w:tc>
      </w:tr>
      <w:tr w:rsidR="00980EE3" w14:paraId="64A13994" w14:textId="77777777" w:rsidTr="004410AA">
        <w:tc>
          <w:tcPr>
            <w:tcW w:w="1008" w:type="dxa"/>
          </w:tcPr>
          <w:p w14:paraId="21015D03" w14:textId="77777777" w:rsidR="00980EE3" w:rsidRDefault="00980EE3" w:rsidP="00E350C4"/>
        </w:tc>
        <w:tc>
          <w:tcPr>
            <w:tcW w:w="3600" w:type="dxa"/>
            <w:vAlign w:val="center"/>
          </w:tcPr>
          <w:p w14:paraId="4C59FE67" w14:textId="182ACE24" w:rsidR="00980EE3" w:rsidRDefault="00980EE3" w:rsidP="00EC614C">
            <w:r>
              <w:t>Afternoon close</w:t>
            </w:r>
          </w:p>
        </w:tc>
        <w:tc>
          <w:tcPr>
            <w:tcW w:w="895" w:type="dxa"/>
            <w:vAlign w:val="center"/>
          </w:tcPr>
          <w:p w14:paraId="338185BE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0AF49914" w14:textId="77777777" w:rsidR="00980EE3" w:rsidRDefault="00980EE3" w:rsidP="005E1F1D">
            <w:pPr>
              <w:jc w:val="center"/>
            </w:pPr>
          </w:p>
        </w:tc>
      </w:tr>
      <w:tr w:rsidR="00980EE3" w14:paraId="546CFD68" w14:textId="77777777" w:rsidTr="004410AA">
        <w:tc>
          <w:tcPr>
            <w:tcW w:w="1008" w:type="dxa"/>
          </w:tcPr>
          <w:p w14:paraId="61B8F4AA" w14:textId="77777777" w:rsidR="00980EE3" w:rsidRDefault="00980EE3" w:rsidP="00E350C4"/>
        </w:tc>
        <w:tc>
          <w:tcPr>
            <w:tcW w:w="3600" w:type="dxa"/>
            <w:vAlign w:val="center"/>
          </w:tcPr>
          <w:p w14:paraId="0F8EFEDE" w14:textId="74425C24" w:rsidR="00980EE3" w:rsidRDefault="00980EE3" w:rsidP="00EC614C">
            <w:r>
              <w:t>Questions</w:t>
            </w:r>
          </w:p>
        </w:tc>
        <w:tc>
          <w:tcPr>
            <w:tcW w:w="895" w:type="dxa"/>
            <w:vAlign w:val="center"/>
          </w:tcPr>
          <w:p w14:paraId="7BD44DB5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1AB60866" w14:textId="77777777" w:rsidR="00980EE3" w:rsidRDefault="00980EE3" w:rsidP="005E1F1D">
            <w:pPr>
              <w:jc w:val="center"/>
            </w:pPr>
          </w:p>
        </w:tc>
      </w:tr>
      <w:tr w:rsidR="00980EE3" w14:paraId="3A6B32FA" w14:textId="77777777" w:rsidTr="004410AA">
        <w:tc>
          <w:tcPr>
            <w:tcW w:w="1008" w:type="dxa"/>
          </w:tcPr>
          <w:p w14:paraId="59418CAE" w14:textId="77777777" w:rsidR="00980EE3" w:rsidRDefault="00980EE3" w:rsidP="00E350C4"/>
        </w:tc>
        <w:tc>
          <w:tcPr>
            <w:tcW w:w="3600" w:type="dxa"/>
            <w:vAlign w:val="center"/>
          </w:tcPr>
          <w:p w14:paraId="42BEE765" w14:textId="3B643912" w:rsidR="00980EE3" w:rsidRDefault="008E413E" w:rsidP="00EC614C">
            <w:r>
              <w:t>2 day close</w:t>
            </w:r>
          </w:p>
        </w:tc>
        <w:tc>
          <w:tcPr>
            <w:tcW w:w="895" w:type="dxa"/>
            <w:vAlign w:val="center"/>
          </w:tcPr>
          <w:p w14:paraId="30BFF505" w14:textId="77777777" w:rsidR="00980EE3" w:rsidRDefault="00980EE3" w:rsidP="005E1F1D">
            <w:pPr>
              <w:tabs>
                <w:tab w:val="left" w:pos="1012"/>
              </w:tabs>
              <w:jc w:val="center"/>
            </w:pPr>
          </w:p>
        </w:tc>
        <w:tc>
          <w:tcPr>
            <w:tcW w:w="3245" w:type="dxa"/>
            <w:vAlign w:val="center"/>
          </w:tcPr>
          <w:p w14:paraId="4F2786CD" w14:textId="77777777" w:rsidR="00980EE3" w:rsidRDefault="00980EE3" w:rsidP="005E1F1D">
            <w:pPr>
              <w:jc w:val="center"/>
            </w:pPr>
          </w:p>
        </w:tc>
      </w:tr>
    </w:tbl>
    <w:p w14:paraId="4AAE17D4" w14:textId="1E10A607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D"/>
    <w:rsid w:val="0004081E"/>
    <w:rsid w:val="00086C41"/>
    <w:rsid w:val="000B55B3"/>
    <w:rsid w:val="000F4EF5"/>
    <w:rsid w:val="00103FAD"/>
    <w:rsid w:val="00152FE5"/>
    <w:rsid w:val="001A5069"/>
    <w:rsid w:val="002251B7"/>
    <w:rsid w:val="004410AA"/>
    <w:rsid w:val="005212A0"/>
    <w:rsid w:val="005E1F1D"/>
    <w:rsid w:val="006C5F9A"/>
    <w:rsid w:val="0073543E"/>
    <w:rsid w:val="007B66D2"/>
    <w:rsid w:val="007D21DF"/>
    <w:rsid w:val="007F256D"/>
    <w:rsid w:val="0085226A"/>
    <w:rsid w:val="008E413E"/>
    <w:rsid w:val="00980EE3"/>
    <w:rsid w:val="00C379C7"/>
    <w:rsid w:val="00D639B9"/>
    <w:rsid w:val="00D662EA"/>
    <w:rsid w:val="00E350C4"/>
    <w:rsid w:val="00EB03B7"/>
    <w:rsid w:val="00EC6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81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Macintosh Word</Application>
  <DocSecurity>0</DocSecurity>
  <Lines>8</Lines>
  <Paragraphs>2</Paragraphs>
  <ScaleCrop>false</ScaleCrop>
  <Company>UBC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2</cp:revision>
  <cp:lastPrinted>2016-02-08T19:46:00Z</cp:lastPrinted>
  <dcterms:created xsi:type="dcterms:W3CDTF">2016-02-08T20:08:00Z</dcterms:created>
  <dcterms:modified xsi:type="dcterms:W3CDTF">2016-02-08T20:08:00Z</dcterms:modified>
</cp:coreProperties>
</file>